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111/2024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R$ 12.075,50  (doze mil, setenta e cinco reais e cinquenta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KEDISON MENDES DE OLIVEIRA, CNPJ nº  044.759.893-70</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areia, sn, povoado areia,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oamelia68@gmail.com, (99) 98425-7181,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KEDSON MENDES DE OLIVEIRA, CPF nº 044.759.893-70</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111/2024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R$ 12.075,50  ((doze mil, setenta e cinco reais e cinquenta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KEDSON MENDES DE OLIVEIRA</w:t>
              <w:br w:type="textWrapping"/>
              <w:t xml:space="preserve">CPF nº 044.759.893-70</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6.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4.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5.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